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EC61">
      <w:pPr>
        <w:widowControl w:val="0"/>
        <w:spacing w:before="0" w:after="0" w:line="360" w:lineRule="auto"/>
        <w:ind w:right="0"/>
        <w:jc w:val="left"/>
        <w:rPr>
          <w:rFonts w:ascii="宋体" w:hAnsi="宋体" w:eastAsia="宋体" w:cs="宋体"/>
          <w:b w:val="0"/>
          <w:bCs/>
          <w:color w:val="000000"/>
          <w:spacing w:val="1"/>
          <w:position w:val="0"/>
          <w:sz w:val="43"/>
          <w:shd w:val="clear" w:fill="auto"/>
        </w:rPr>
      </w:pPr>
      <w:r>
        <w:rPr>
          <w:rFonts w:ascii="仿宋" w:hAnsi="仿宋" w:eastAsia="仿宋" w:cs="仿宋"/>
          <w:b w:val="0"/>
          <w:bCs/>
          <w:color w:val="000000"/>
          <w:spacing w:val="-8"/>
          <w:position w:val="0"/>
          <w:sz w:val="31"/>
          <w:shd w:val="clear" w:fill="auto"/>
        </w:rPr>
        <w:t>附件</w:t>
      </w:r>
      <w:r>
        <w:rPr>
          <w:rFonts w:ascii="仿宋" w:hAnsi="仿宋" w:eastAsia="仿宋" w:cs="仿宋"/>
          <w:b w:val="0"/>
          <w:bCs/>
          <w:color w:val="000000"/>
          <w:spacing w:val="-59"/>
          <w:position w:val="0"/>
          <w:sz w:val="31"/>
          <w:shd w:val="clear" w:fill="auto"/>
        </w:rPr>
        <w:t xml:space="preserve"> </w:t>
      </w:r>
      <w:r>
        <w:rPr>
          <w:rFonts w:ascii="仿宋" w:hAnsi="仿宋" w:eastAsia="仿宋" w:cs="仿宋"/>
          <w:b w:val="0"/>
          <w:bCs/>
          <w:color w:val="000000"/>
          <w:spacing w:val="-8"/>
          <w:position w:val="0"/>
          <w:sz w:val="31"/>
          <w:shd w:val="clear" w:fill="auto"/>
        </w:rPr>
        <w:t>2</w:t>
      </w:r>
      <w:bookmarkStart w:id="0" w:name="_GoBack"/>
      <w:bookmarkEnd w:id="0"/>
    </w:p>
    <w:p w14:paraId="2249C9EF">
      <w:pPr>
        <w:widowControl w:val="0"/>
        <w:spacing w:before="0" w:after="0" w:line="360" w:lineRule="auto"/>
        <w:ind w:right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</w:rPr>
        <w:t>参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</w:rPr>
        <w:t>会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</w:rPr>
        <w:t>回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</w:rPr>
        <w:t>执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1"/>
          <w:position w:val="0"/>
          <w:sz w:val="44"/>
          <w:szCs w:val="44"/>
          <w:shd w:val="clear" w:fill="auto"/>
        </w:rPr>
        <w:t>表</w:t>
      </w:r>
    </w:p>
    <w:tbl>
      <w:tblPr>
        <w:tblStyle w:val="3"/>
        <w:tblpPr w:leftFromText="180" w:rightFromText="180" w:vertAnchor="text" w:horzAnchor="page" w:tblpXSpec="center" w:tblpY="457"/>
        <w:tblOverlap w:val="never"/>
        <w:tblW w:w="1002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8"/>
        <w:gridCol w:w="937"/>
        <w:gridCol w:w="1934"/>
        <w:gridCol w:w="1996"/>
        <w:gridCol w:w="2954"/>
      </w:tblGrid>
      <w:tr w14:paraId="1C5969E3">
        <w:trPr>
          <w:trHeight w:val="766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8C3C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D17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364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电子扫码报名</w:t>
            </w:r>
          </w:p>
        </w:tc>
        <w:tc>
          <w:tcPr>
            <w:tcW w:w="29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4BBC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47625</wp:posOffset>
                  </wp:positionV>
                  <wp:extent cx="716915" cy="718185"/>
                  <wp:effectExtent l="0" t="0" r="6985" b="5715"/>
                  <wp:wrapTight wrapText="bothSides">
                    <wp:wrapPolygon>
                      <wp:start x="0" y="0"/>
                      <wp:lineTo x="0" y="21199"/>
                      <wp:lineTo x="21236" y="21199"/>
                      <wp:lineTo x="21236" y="0"/>
                      <wp:lineTo x="0" y="0"/>
                    </wp:wrapPolygon>
                  </wp:wrapTight>
                  <wp:docPr id="5" name="图片 5" descr="d44a7b52d22e18b1a8aaf5ac409d4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44a7b52d22e18b1a8aaf5ac409d45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681" t="6910" r="6570" b="66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767715</wp:posOffset>
                      </wp:positionV>
                      <wp:extent cx="1853565" cy="27051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83505" y="2931795"/>
                                <a:ext cx="18535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4F3CA">
                                  <w:pPr>
                                    <w:rPr>
                                      <w:rFonts w:hint="default" w:ascii="仿宋_GB2312" w:hAnsi="仿宋_GB2312" w:eastAsia="仿宋_GB2312" w:cs="仿宋_GB2312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扫码报名或填表回执选其一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15pt;margin-top:60.45pt;height:21.3pt;width:145.95pt;z-index:251660288;mso-width-relative:page;mso-height-relative:page;" filled="f" stroked="f" coordsize="21600,21600" o:gfxdata="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EkmfDaAAAACgEAAA8AAAAAAAAA&#10;AQAgAAAAIgAAAGRycy9kb3ducmV2LnhtbFBLAQIUABQAAAAIAIdO4kA28loM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44F3CA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扫码报名或填表回执选其一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55DB0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5622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6A95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7F3B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374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8171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F9F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587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D34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邮箱Email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9E0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D0A6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723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代表姓名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25D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DDF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91D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电话及手机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CD3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是否参加考察</w:t>
            </w:r>
          </w:p>
        </w:tc>
      </w:tr>
      <w:tr w14:paraId="0AE42B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3845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25A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58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3D5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A5D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57C7D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FEC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F40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0B4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242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494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302BF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58D2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0DD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75CC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A72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CA6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4AFAD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4AD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9166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69A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152E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BDF2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3F0BE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82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FF9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CE7D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B53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52EA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5657D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B49C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3EB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F848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488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319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552031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3079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EE6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07B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23D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0FF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1007C2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446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29F8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E076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5057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4F4B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51D0D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4FE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住宿需求</w:t>
            </w:r>
          </w:p>
        </w:tc>
        <w:tc>
          <w:tcPr>
            <w:tcW w:w="2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506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11月21日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E24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否住宿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3CD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间。</w:t>
            </w:r>
          </w:p>
        </w:tc>
      </w:tr>
      <w:tr w14:paraId="353BD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700F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382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11月22日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15B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否住宿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156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间。</w:t>
            </w:r>
          </w:p>
        </w:tc>
      </w:tr>
      <w:tr w14:paraId="2623BA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atLeast"/>
          <w:jc w:val="center"/>
        </w:trPr>
        <w:tc>
          <w:tcPr>
            <w:tcW w:w="10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1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说明：1. 因会务安排需要，请各位代表将回执填好后发送会务组邮箱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，如已扫码报名无需重复提交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，报名截止日期为 11月5日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请您准确完整填写上表各项信息以便做好会议服务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3.会务组联系：邮箱657800323@qq.com，沈莹莹 17398029675。</w:t>
            </w:r>
          </w:p>
        </w:tc>
      </w:tr>
    </w:tbl>
    <w:p w14:paraId="08F8988E">
      <w:pPr>
        <w:widowControl w:val="0"/>
        <w:spacing w:before="0" w:after="0" w:line="36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3"/>
          <w:position w:val="0"/>
          <w:sz w:val="31"/>
          <w:shd w:val="clear" w:fill="auto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52DF2AA-FB47-4C94-B440-EA888D1BE34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9BFF71-5314-450A-8C5C-41A0C93628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8E0AF5-5D34-43D4-90E4-3FF9894A35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7F7ADA-564C-44B8-B8B1-B14B129D71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IxMGMwMTE3YTBmN2ZlZDg3YzI3NjI1NzAyMGIifQ=="/>
  </w:docVars>
  <w:rsids>
    <w:rsidRoot w:val="00000000"/>
    <w:rsid w:val="03BF4BF7"/>
    <w:rsid w:val="0E4F18A1"/>
    <w:rsid w:val="11B97160"/>
    <w:rsid w:val="12092288"/>
    <w:rsid w:val="12BE2161"/>
    <w:rsid w:val="13693592"/>
    <w:rsid w:val="14EA3A4C"/>
    <w:rsid w:val="157E0E4B"/>
    <w:rsid w:val="19E644F1"/>
    <w:rsid w:val="19EB584A"/>
    <w:rsid w:val="1AAE5D2F"/>
    <w:rsid w:val="1CA12207"/>
    <w:rsid w:val="1EFC4C0E"/>
    <w:rsid w:val="21DF0EC4"/>
    <w:rsid w:val="249A1394"/>
    <w:rsid w:val="271A1902"/>
    <w:rsid w:val="29FC6970"/>
    <w:rsid w:val="2D5269E7"/>
    <w:rsid w:val="2EA42BFB"/>
    <w:rsid w:val="30164C50"/>
    <w:rsid w:val="3078453F"/>
    <w:rsid w:val="313A0E9E"/>
    <w:rsid w:val="336F63FE"/>
    <w:rsid w:val="34F565DC"/>
    <w:rsid w:val="44950494"/>
    <w:rsid w:val="449669CC"/>
    <w:rsid w:val="47134FE8"/>
    <w:rsid w:val="4A436077"/>
    <w:rsid w:val="5AF83EB1"/>
    <w:rsid w:val="61E42168"/>
    <w:rsid w:val="632F28FA"/>
    <w:rsid w:val="64C146FB"/>
    <w:rsid w:val="6A3B24F4"/>
    <w:rsid w:val="6A4578EA"/>
    <w:rsid w:val="6AEF6C58"/>
    <w:rsid w:val="6BC15406"/>
    <w:rsid w:val="6C12315A"/>
    <w:rsid w:val="733D0BD6"/>
    <w:rsid w:val="749A1029"/>
    <w:rsid w:val="79B66E1F"/>
    <w:rsid w:val="7ABC1E5A"/>
    <w:rsid w:val="7B063660"/>
    <w:rsid w:val="7D265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character" w:customStyle="1" w:styleId="7">
    <w:name w:val="NormalCharacter"/>
    <w:link w:val="1"/>
    <w:semiHidden/>
    <w:qFormat/>
    <w:uiPriority w:val="0"/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1914</Words>
  <Characters>2106</Characters>
  <TotalTime>9</TotalTime>
  <ScaleCrop>false</ScaleCrop>
  <LinksUpToDate>false</LinksUpToDate>
  <CharactersWithSpaces>2186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2024-09-12T01:49:00Z</dcterms:created>
  <dc:creator>Administrator</dc:creator>
  <cp:lastModifiedBy>高山</cp:lastModifiedBy>
  <cp:lastPrinted>2024-10-15T02:20:00Z</cp:lastPrinted>
  <dcterms:modified xsi:type="dcterms:W3CDTF">2024-10-17T07:41:32Z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96BD26316DA94A55A756EAB8CC1F2A2B_13</vt:lpwstr>
  </property>
</Properties>
</file>